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C1C" w:rsidRDefault="00D81C1C" w:rsidP="00D81C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DALYVIŲ REGISTARCIJOS LAPAS</w:t>
      </w:r>
    </w:p>
    <w:p w:rsidR="00D81C1C" w:rsidRDefault="00D81C1C" w:rsidP="00D81C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(Užpildomas ir atsiunčiamas iki </w:t>
      </w: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F51F58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-03-</w:t>
      </w:r>
      <w:r w:rsidR="00F51F58">
        <w:rPr>
          <w:rFonts w:ascii="Times New Roman" w:hAnsi="Times New Roman" w:cs="Times New Roman"/>
          <w:b/>
          <w:sz w:val="32"/>
          <w:szCs w:val="32"/>
        </w:rPr>
        <w:t>09</w:t>
      </w:r>
      <w:r>
        <w:rPr>
          <w:rFonts w:ascii="Times New Roman" w:hAnsi="Times New Roman" w:cs="Times New Roman"/>
          <w:b/>
          <w:sz w:val="32"/>
          <w:szCs w:val="32"/>
        </w:rPr>
        <w:t xml:space="preserve">   16.00 val.)</w:t>
      </w:r>
    </w:p>
    <w:p w:rsidR="00D81C1C" w:rsidRDefault="00D81C1C" w:rsidP="00D81C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6117"/>
      </w:tblGrid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Mokyklos pavadinimas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Kūrinio pavadinimas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Istorija, susijusi su daina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Atlikėjas/kolektyvas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Ruošusio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(ar paskatinusio dalyvauti)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mokytojo ar kito asmens vardas, pavardė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Kūrinio trukmė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6A96">
              <w:rPr>
                <w:rFonts w:ascii="Times New Roman" w:hAnsi="Times New Roman" w:cs="Times New Roman"/>
                <w:b/>
                <w:sz w:val="28"/>
                <w:szCs w:val="28"/>
              </w:rPr>
              <w:t>Papildomos techninės priemonės, reikalingos atliekant kūrinį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kompiuteris, mikrofonų skaičius, instrumentų prijungimas ir t.t.)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Bendras atvykstančių mokinių skaičius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Bendras atvykstančių suaugusiųjų skaičius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rPr>
          <w:trHeight w:val="9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Vadovo kontaktai (el.paštas, telefonas)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Kita Jūsų informacija, kurią turėtų žinoti organizatoriai 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7C7D" w:rsidRDefault="00517C7D"/>
    <w:p w:rsidR="00AC6073" w:rsidRDefault="00AC607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Pastaba dėl r</w:t>
      </w:r>
      <w:r w:rsidRPr="00AC6073">
        <w:rPr>
          <w:rFonts w:ascii="Times New Roman" w:hAnsi="Times New Roman" w:cs="Times New Roman"/>
          <w:sz w:val="24"/>
          <w:szCs w:val="24"/>
          <w:u w:val="single"/>
        </w:rPr>
        <w:t>egistracij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os – prašome registruotis šiais </w:t>
      </w:r>
      <w:r w:rsidRPr="00AC6073">
        <w:rPr>
          <w:rFonts w:ascii="Times New Roman" w:hAnsi="Times New Roman" w:cs="Times New Roman"/>
          <w:sz w:val="24"/>
          <w:szCs w:val="24"/>
          <w:u w:val="single"/>
        </w:rPr>
        <w:t>el. pašto adresais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(organizatoriai nori būti tikri, kad nei vienas laiškas nepasimestų)</w:t>
      </w:r>
      <w:r w:rsidRPr="00AC607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6073" w:rsidRPr="00AC6073" w:rsidRDefault="00AC607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C6073" w:rsidRDefault="00AC6073" w:rsidP="00AC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Virginija Samulevičienė el. p.</w:t>
      </w:r>
      <w:hyperlink r:id="rId4" w:history="1">
        <w:r>
          <w:rPr>
            <w:rStyle w:val="Hyperlink"/>
            <w:sz w:val="24"/>
            <w:szCs w:val="24"/>
          </w:rPr>
          <w:t>virginija.samuleviciene@gmail.com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tel. 861294582  </w:t>
      </w:r>
    </w:p>
    <w:p w:rsidR="00AC6073" w:rsidRDefault="00AC6073" w:rsidP="00AC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Rūta Jasevičienė: el. p.  </w:t>
      </w:r>
      <w:hyperlink r:id="rId5" w:history="1">
        <w:r>
          <w:rPr>
            <w:rStyle w:val="Hyperlink"/>
            <w:sz w:val="24"/>
            <w:szCs w:val="24"/>
          </w:rPr>
          <w:t>ruta.jaseviciene@gmail.com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tel.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868662537</w:t>
      </w:r>
    </w:p>
    <w:p w:rsidR="00AC6073" w:rsidRPr="00AC6073" w:rsidRDefault="00AC6073">
      <w:pPr>
        <w:rPr>
          <w:rFonts w:ascii="Times New Roman" w:hAnsi="Times New Roman" w:cs="Times New Roman"/>
          <w:sz w:val="28"/>
          <w:szCs w:val="28"/>
        </w:rPr>
      </w:pPr>
    </w:p>
    <w:sectPr w:rsidR="00AC6073" w:rsidRPr="00AC607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77"/>
    <w:rsid w:val="00517C7D"/>
    <w:rsid w:val="00656A96"/>
    <w:rsid w:val="00710D39"/>
    <w:rsid w:val="00790A77"/>
    <w:rsid w:val="007D77EF"/>
    <w:rsid w:val="00AC6073"/>
    <w:rsid w:val="00B95367"/>
    <w:rsid w:val="00D81C1C"/>
    <w:rsid w:val="00F51F58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B7DA8-7C31-4BD4-B803-06D9B90A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C1C"/>
    <w:pPr>
      <w:spacing w:after="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6073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basedOn w:val="DefaultParagraphFont"/>
    <w:qFormat/>
    <w:rsid w:val="00AC6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ta.jaseviciene@gmail.com" TargetMode="External"/><Relationship Id="rId4" Type="http://schemas.openxmlformats.org/officeDocument/2006/relationships/hyperlink" Target="mailto:virginija.samulevicie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</cp:lastModifiedBy>
  <cp:revision>2</cp:revision>
  <dcterms:created xsi:type="dcterms:W3CDTF">2018-02-28T14:55:00Z</dcterms:created>
  <dcterms:modified xsi:type="dcterms:W3CDTF">2018-02-28T14:55:00Z</dcterms:modified>
</cp:coreProperties>
</file>